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059" w:rsidRDefault="00D33059" w:rsidP="00D33059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</w:t>
      </w:r>
      <w:proofErr w:type="gramStart"/>
      <w:r>
        <w:rPr>
          <w:b/>
          <w:sz w:val="26"/>
          <w:szCs w:val="26"/>
        </w:rPr>
        <w:t xml:space="preserve"> Ж</w:t>
      </w:r>
      <w:proofErr w:type="gramEnd"/>
    </w:p>
    <w:p w:rsidR="00D33059" w:rsidRDefault="00D33059" w:rsidP="00D3305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D33059" w:rsidRDefault="00D33059" w:rsidP="00D3305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D33059" w:rsidTr="008F5741">
        <w:tc>
          <w:tcPr>
            <w:tcW w:w="2415" w:type="pct"/>
          </w:tcPr>
          <w:p w:rsidR="00D33059" w:rsidRDefault="00D33059" w:rsidP="008F5741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D33059" w:rsidRDefault="00D33059" w:rsidP="008F5741">
            <w:pPr>
              <w:jc w:val="center"/>
            </w:pPr>
          </w:p>
        </w:tc>
        <w:tc>
          <w:tcPr>
            <w:tcW w:w="2585" w:type="pct"/>
          </w:tcPr>
          <w:p w:rsidR="00D33059" w:rsidRDefault="00D33059" w:rsidP="008F5741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D33059" w:rsidRDefault="00D33059" w:rsidP="008F5741">
            <w:pPr>
              <w:jc w:val="right"/>
              <w:rPr>
                <w:b/>
                <w:sz w:val="16"/>
                <w:szCs w:val="16"/>
              </w:rPr>
            </w:pPr>
          </w:p>
          <w:p w:rsidR="00D33059" w:rsidRDefault="00D33059" w:rsidP="008F5741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D33059" w:rsidRDefault="00D33059" w:rsidP="008F5741">
            <w:pPr>
              <w:jc w:val="right"/>
            </w:pPr>
            <w:r>
              <w:t>(должность)</w:t>
            </w:r>
          </w:p>
          <w:p w:rsidR="00D33059" w:rsidRDefault="00D33059" w:rsidP="008F5741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Pr="004E5137">
              <w:rPr>
                <w:b/>
              </w:rPr>
              <w:t>Сучков А.В.</w:t>
            </w:r>
          </w:p>
          <w:p w:rsidR="00D33059" w:rsidRDefault="00D33059" w:rsidP="008F5741">
            <w:pPr>
              <w:jc w:val="right"/>
              <w:rPr>
                <w:b/>
              </w:rPr>
            </w:pPr>
            <w:r>
              <w:t>(подпись</w:t>
            </w:r>
            <w:proofErr w:type="gramStart"/>
            <w:r>
              <w:t>)(</w:t>
            </w:r>
            <w:proofErr w:type="gramEnd"/>
            <w:r>
              <w:t>расшифровка подписи)</w:t>
            </w:r>
          </w:p>
          <w:p w:rsidR="00D33059" w:rsidRDefault="00D33059" w:rsidP="008F5741">
            <w:pPr>
              <w:jc w:val="right"/>
            </w:pPr>
            <w:r>
              <w:rPr>
                <w:b/>
              </w:rPr>
              <w:t>«___» _________  2022г.</w:t>
            </w:r>
          </w:p>
        </w:tc>
      </w:tr>
    </w:tbl>
    <w:p w:rsidR="00AF213B" w:rsidRDefault="00BA1DE4" w:rsidP="004F3D0F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 xml:space="preserve">Организация _ </w:t>
      </w:r>
      <w:r w:rsidR="00AF213B">
        <w:rPr>
          <w:bCs/>
        </w:rPr>
        <w:t>АО «ДРСК»</w:t>
      </w:r>
    </w:p>
    <w:p w:rsidR="00AF213B" w:rsidRDefault="00AF213B" w:rsidP="004F3D0F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AF213B" w:rsidRDefault="00AF213B" w:rsidP="004F3D0F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AF213B" w:rsidRDefault="00325E5E" w:rsidP="009F3CAD">
      <w:pPr>
        <w:pStyle w:val="ConsPlusNormal"/>
        <w:spacing w:line="360" w:lineRule="auto"/>
        <w:ind w:left="-180" w:firstLine="0"/>
        <w:rPr>
          <w:bCs/>
        </w:rPr>
      </w:pPr>
      <w:r>
        <w:t xml:space="preserve">Объект </w:t>
      </w:r>
      <w:r w:rsidR="00AF213B">
        <w:t xml:space="preserve"> </w:t>
      </w:r>
      <w:r>
        <w:t>ВЛ-</w:t>
      </w:r>
      <w:r w:rsidR="00AF213B" w:rsidRPr="006515B6">
        <w:t xml:space="preserve">35кВ </w:t>
      </w:r>
      <w:r w:rsidR="00CB3FA5">
        <w:t>Хороль-</w:t>
      </w:r>
      <w:proofErr w:type="spellStart"/>
      <w:r w:rsidR="00F74441">
        <w:t>К</w:t>
      </w:r>
      <w:proofErr w:type="gramStart"/>
      <w:r w:rsidR="00F74441">
        <w:t>.</w:t>
      </w:r>
      <w:r w:rsidR="00243748">
        <w:t>Р</w:t>
      </w:r>
      <w:proofErr w:type="gramEnd"/>
      <w:r w:rsidR="00243748">
        <w:t>ыболов</w:t>
      </w:r>
      <w:proofErr w:type="spellEnd"/>
      <w:r w:rsidR="00AF213B">
        <w:t xml:space="preserve">        </w:t>
      </w:r>
      <w:r w:rsidR="00AF213B">
        <w:rPr>
          <w:bCs/>
          <w:lang w:val="en-US"/>
        </w:rPr>
        <w:t>PR</w:t>
      </w:r>
      <w:r w:rsidR="00AF213B">
        <w:rPr>
          <w:bCs/>
        </w:rPr>
        <w:t>000</w:t>
      </w:r>
      <w:r w:rsidR="00CB3FA5">
        <w:rPr>
          <w:bCs/>
        </w:rPr>
        <w:t>6148</w:t>
      </w:r>
    </w:p>
    <w:p w:rsidR="00AF213B" w:rsidRDefault="00AF213B" w:rsidP="003508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AF213B" w:rsidRDefault="00687EAA" w:rsidP="00687EAA">
      <w:pPr>
        <w:jc w:val="both"/>
      </w:pPr>
      <w:r>
        <w:t xml:space="preserve">         </w:t>
      </w:r>
      <w:r w:rsidR="00AF213B">
        <w:t xml:space="preserve">Комиссия провела обследование: </w:t>
      </w:r>
      <w:r w:rsidR="00325E5E">
        <w:t>ВЛ-</w:t>
      </w:r>
      <w:r w:rsidR="00C22619" w:rsidRPr="00C22619">
        <w:t xml:space="preserve">35кВ </w:t>
      </w:r>
      <w:r w:rsidR="00F74441">
        <w:t>Хороль-</w:t>
      </w:r>
      <w:proofErr w:type="spellStart"/>
      <w:r w:rsidR="00F74441">
        <w:t>К.</w:t>
      </w:r>
      <w:r w:rsidR="00243748">
        <w:t>Рыболов</w:t>
      </w:r>
      <w:proofErr w:type="spellEnd"/>
      <w:r w:rsidR="00AF213B">
        <w:rPr>
          <w:bCs/>
        </w:rPr>
        <w:t>,</w:t>
      </w:r>
      <w:r w:rsidR="00AF213B" w:rsidRPr="00D17426">
        <w:rPr>
          <w:bCs/>
        </w:rPr>
        <w:t xml:space="preserve"> </w:t>
      </w:r>
      <w:r w:rsidR="00AF213B">
        <w:t>вследствие чего приняла решение о необходимости  проведения следующего объема  работ по ремонту:</w:t>
      </w:r>
    </w:p>
    <w:p w:rsidR="00687EAA" w:rsidRDefault="00687EAA" w:rsidP="00687EAA">
      <w:pPr>
        <w:jc w:val="both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850"/>
        <w:gridCol w:w="709"/>
        <w:gridCol w:w="2820"/>
      </w:tblGrid>
      <w:tr w:rsidR="00C22619" w:rsidTr="00F51F7F">
        <w:tc>
          <w:tcPr>
            <w:tcW w:w="708" w:type="dxa"/>
          </w:tcPr>
          <w:p w:rsidR="00C22619" w:rsidRDefault="00C22619" w:rsidP="00F51F7F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850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709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51F7F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7C37D8" w:rsidRDefault="002D3E53" w:rsidP="002D3E53">
            <w:pPr>
              <w:jc w:val="center"/>
              <w:rPr>
                <w:sz w:val="20"/>
                <w:szCs w:val="20"/>
              </w:rPr>
            </w:pPr>
            <w:r w:rsidRPr="002D3E53">
              <w:rPr>
                <w:rFonts w:eastAsia="Calibri"/>
                <w:color w:val="000000"/>
                <w:sz w:val="20"/>
                <w:szCs w:val="20"/>
              </w:rPr>
              <w:t xml:space="preserve">Наличие деревьев угрожающих падением на провода находящихся в охранной зоне № </w:t>
            </w:r>
            <w:r>
              <w:rPr>
                <w:rFonts w:eastAsia="Calibri"/>
                <w:color w:val="000000"/>
                <w:sz w:val="20"/>
                <w:szCs w:val="20"/>
              </w:rPr>
              <w:t>3-5, 8-11, 34-38.</w:t>
            </w:r>
          </w:p>
        </w:tc>
        <w:tc>
          <w:tcPr>
            <w:tcW w:w="850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709" w:type="dxa"/>
          </w:tcPr>
          <w:p w:rsidR="000F1ECA" w:rsidRPr="00B00B4F" w:rsidRDefault="00B00B4F" w:rsidP="00530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530FE7">
              <w:rPr>
                <w:sz w:val="20"/>
                <w:szCs w:val="20"/>
              </w:rPr>
              <w:t>8</w:t>
            </w:r>
          </w:p>
        </w:tc>
        <w:tc>
          <w:tcPr>
            <w:tcW w:w="2820" w:type="dxa"/>
          </w:tcPr>
          <w:p w:rsidR="000F1ECA" w:rsidRPr="007C37D8" w:rsidRDefault="0044471E" w:rsidP="00CF2D34">
            <w:pPr>
              <w:jc w:val="center"/>
              <w:rPr>
                <w:sz w:val="20"/>
                <w:szCs w:val="20"/>
              </w:rPr>
            </w:pPr>
            <w:r w:rsidRPr="0044471E">
              <w:rPr>
                <w:sz w:val="20"/>
                <w:szCs w:val="20"/>
              </w:rPr>
              <w:t xml:space="preserve">Ручная расчистка трассы </w:t>
            </w:r>
            <w:proofErr w:type="gramStart"/>
            <w:r w:rsidRPr="0044471E">
              <w:rPr>
                <w:sz w:val="20"/>
                <w:szCs w:val="20"/>
              </w:rPr>
              <w:t>ВЛ</w:t>
            </w:r>
            <w:proofErr w:type="gramEnd"/>
            <w:r w:rsidRPr="0044471E">
              <w:rPr>
                <w:sz w:val="20"/>
                <w:szCs w:val="20"/>
              </w:rPr>
              <w:t xml:space="preserve"> от кустарника</w:t>
            </w:r>
            <w:r>
              <w:rPr>
                <w:sz w:val="20"/>
                <w:szCs w:val="20"/>
              </w:rPr>
              <w:t xml:space="preserve"> </w:t>
            </w:r>
            <w:r w:rsidRPr="0044471E">
              <w:rPr>
                <w:sz w:val="20"/>
                <w:szCs w:val="20"/>
              </w:rPr>
              <w:t xml:space="preserve">и деревьев при </w:t>
            </w:r>
            <w:r>
              <w:rPr>
                <w:sz w:val="20"/>
                <w:szCs w:val="20"/>
              </w:rPr>
              <w:t>средней</w:t>
            </w:r>
            <w:r w:rsidRPr="0044471E">
              <w:rPr>
                <w:sz w:val="20"/>
                <w:szCs w:val="20"/>
              </w:rPr>
              <w:t xml:space="preserve"> поросли с</w:t>
            </w:r>
            <w:r>
              <w:rPr>
                <w:sz w:val="20"/>
                <w:szCs w:val="20"/>
              </w:rPr>
              <w:t xml:space="preserve"> </w:t>
            </w:r>
            <w:r w:rsidRPr="0044471E">
              <w:rPr>
                <w:sz w:val="20"/>
                <w:szCs w:val="20"/>
              </w:rPr>
              <w:t>применением бензопилы (диаметр ствола до</w:t>
            </w:r>
            <w:r>
              <w:rPr>
                <w:sz w:val="20"/>
                <w:szCs w:val="20"/>
              </w:rPr>
              <w:t xml:space="preserve"> </w:t>
            </w:r>
            <w:r w:rsidR="002D3E53">
              <w:rPr>
                <w:sz w:val="20"/>
                <w:szCs w:val="20"/>
              </w:rPr>
              <w:t xml:space="preserve">32 см.) в </w:t>
            </w:r>
            <w:r w:rsidR="002D3E53" w:rsidRPr="0044471E">
              <w:rPr>
                <w:sz w:val="20"/>
                <w:szCs w:val="20"/>
              </w:rPr>
              <w:t>пр.</w:t>
            </w:r>
            <w:r w:rsidR="002D3E53">
              <w:rPr>
                <w:sz w:val="20"/>
                <w:szCs w:val="20"/>
              </w:rPr>
              <w:t xml:space="preserve"> опор</w:t>
            </w:r>
            <w:r w:rsidR="002D3E53" w:rsidRPr="0044471E">
              <w:rPr>
                <w:sz w:val="20"/>
                <w:szCs w:val="20"/>
              </w:rPr>
              <w:t xml:space="preserve"> </w:t>
            </w:r>
            <w:r w:rsidR="002D3E53">
              <w:rPr>
                <w:sz w:val="20"/>
                <w:szCs w:val="20"/>
              </w:rPr>
              <w:t>№</w:t>
            </w:r>
            <w:r w:rsidR="002D3E53">
              <w:rPr>
                <w:rFonts w:eastAsia="Calibri"/>
                <w:color w:val="000000"/>
                <w:sz w:val="20"/>
                <w:szCs w:val="20"/>
              </w:rPr>
              <w:t xml:space="preserve">3-5, 8-11, 34-38 </w:t>
            </w:r>
            <w:r w:rsidRPr="0044471E">
              <w:rPr>
                <w:sz w:val="20"/>
                <w:szCs w:val="20"/>
              </w:rPr>
              <w:t xml:space="preserve">и </w:t>
            </w:r>
            <w:r w:rsidR="002D3E53">
              <w:rPr>
                <w:sz w:val="20"/>
                <w:szCs w:val="20"/>
              </w:rPr>
              <w:t>р</w:t>
            </w:r>
            <w:r w:rsidR="002D3E53" w:rsidRPr="002D3E53">
              <w:rPr>
                <w:sz w:val="20"/>
                <w:szCs w:val="20"/>
              </w:rPr>
              <w:t>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51F7F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2D3E5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C22619" w:rsidTr="00F51F7F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7F1A34" w:rsidP="007F1A34">
            <w:r w:rsidRPr="007F1A34">
              <w:t xml:space="preserve">База </w:t>
            </w:r>
            <w:r>
              <w:t xml:space="preserve">Хор. </w:t>
            </w:r>
            <w:r w:rsidRPr="007F1A34">
              <w:t>РЭС-</w:t>
            </w:r>
            <w:r w:rsidR="003069AA">
              <w:t xml:space="preserve"> </w:t>
            </w:r>
            <w:r w:rsidR="003069AA" w:rsidRPr="003069AA">
              <w:t>ВЛ-35кВ Хороль-</w:t>
            </w:r>
            <w:proofErr w:type="spellStart"/>
            <w:r w:rsidR="003069AA" w:rsidRPr="003069AA">
              <w:t>К</w:t>
            </w:r>
            <w:proofErr w:type="gramStart"/>
            <w:r w:rsidR="003069AA" w:rsidRPr="003069AA">
              <w:t>.Р</w:t>
            </w:r>
            <w:proofErr w:type="gramEnd"/>
            <w:r w:rsidR="003069AA" w:rsidRPr="003069AA">
              <w:t>ыболов</w:t>
            </w:r>
            <w:proofErr w:type="spellEnd"/>
          </w:p>
        </w:tc>
        <w:tc>
          <w:tcPr>
            <w:tcW w:w="850" w:type="dxa"/>
          </w:tcPr>
          <w:p w:rsidR="00C22619" w:rsidRDefault="00C22619" w:rsidP="00F51F7F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C22619" w:rsidRDefault="00077918" w:rsidP="00F51F7F">
            <w:pPr>
              <w:jc w:val="center"/>
            </w:pPr>
            <w:r>
              <w:t>3</w:t>
            </w:r>
          </w:p>
        </w:tc>
        <w:tc>
          <w:tcPr>
            <w:tcW w:w="2820" w:type="dxa"/>
          </w:tcPr>
          <w:p w:rsidR="00C22619" w:rsidRDefault="00C22619" w:rsidP="00F51F7F"/>
        </w:tc>
      </w:tr>
      <w:tr w:rsidR="007F1A34" w:rsidTr="00F51F7F">
        <w:tc>
          <w:tcPr>
            <w:tcW w:w="708" w:type="dxa"/>
          </w:tcPr>
          <w:p w:rsidR="007F1A34" w:rsidRDefault="007F1A34" w:rsidP="00F51F7F">
            <w:pPr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7F1A34" w:rsidRDefault="007F1A34" w:rsidP="00F51F7F">
            <w:r w:rsidRPr="007F1A34">
              <w:t>Протяженность ремонтного участка</w:t>
            </w:r>
          </w:p>
        </w:tc>
        <w:tc>
          <w:tcPr>
            <w:tcW w:w="850" w:type="dxa"/>
          </w:tcPr>
          <w:p w:rsidR="007F1A34" w:rsidRDefault="00077918" w:rsidP="00F51F7F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7F1A34" w:rsidRDefault="00094426" w:rsidP="00F51F7F">
            <w:pPr>
              <w:jc w:val="center"/>
            </w:pPr>
            <w:r>
              <w:t>1,15</w:t>
            </w:r>
            <w:bookmarkStart w:id="0" w:name="_GoBack"/>
            <w:bookmarkEnd w:id="0"/>
          </w:p>
        </w:tc>
        <w:tc>
          <w:tcPr>
            <w:tcW w:w="2820" w:type="dxa"/>
          </w:tcPr>
          <w:p w:rsidR="007F1A34" w:rsidRDefault="007F1A34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51F7F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850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709" w:type="dxa"/>
          </w:tcPr>
          <w:p w:rsidR="00C22619" w:rsidRDefault="00C22619" w:rsidP="00F51F7F">
            <w:pPr>
              <w:jc w:val="center"/>
            </w:pPr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 xml:space="preserve"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</w:t>
            </w:r>
            <w:proofErr w:type="gramStart"/>
            <w:r>
              <w:t>про-секи</w:t>
            </w:r>
            <w:proofErr w:type="gramEnd"/>
            <w:r>
              <w:t xml:space="preserve">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>Члены комиссии:    Главный инженер Хор. РЭС  _____________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BE3C23" w:rsidRDefault="00BE3C23" w:rsidP="00BE3C23">
      <w:pPr>
        <w:ind w:left="2835" w:hanging="2835"/>
      </w:pPr>
      <w:r>
        <w:t xml:space="preserve">                                   Мастер </w:t>
      </w:r>
      <w:proofErr w:type="gramStart"/>
      <w:r>
        <w:t>ВЛ</w:t>
      </w:r>
      <w:proofErr w:type="gramEnd"/>
      <w:r>
        <w:t xml:space="preserve"> Хор. РЭС          ______________           </w:t>
      </w:r>
      <w:r w:rsidR="00F510DF">
        <w:t>С.А. Андрейченко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(должность)                         (подпись)                       (расшифровка подписи)</w:t>
      </w:r>
    </w:p>
    <w:p w:rsidR="00AF213B" w:rsidRDefault="00AF213B"/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51C26"/>
    <w:rsid w:val="00053848"/>
    <w:rsid w:val="00077918"/>
    <w:rsid w:val="00094426"/>
    <w:rsid w:val="000D5F35"/>
    <w:rsid w:val="000E0F07"/>
    <w:rsid w:val="000F1ECA"/>
    <w:rsid w:val="00143022"/>
    <w:rsid w:val="00162FAF"/>
    <w:rsid w:val="00172494"/>
    <w:rsid w:val="001767EF"/>
    <w:rsid w:val="00192127"/>
    <w:rsid w:val="001D1B53"/>
    <w:rsid w:val="001D5FDD"/>
    <w:rsid w:val="001F084E"/>
    <w:rsid w:val="00233E17"/>
    <w:rsid w:val="00243748"/>
    <w:rsid w:val="0027307A"/>
    <w:rsid w:val="002A3618"/>
    <w:rsid w:val="002D3DE0"/>
    <w:rsid w:val="002D3E53"/>
    <w:rsid w:val="002F6B5E"/>
    <w:rsid w:val="003069AA"/>
    <w:rsid w:val="00325E5E"/>
    <w:rsid w:val="003309D7"/>
    <w:rsid w:val="00331C56"/>
    <w:rsid w:val="0035089A"/>
    <w:rsid w:val="003D5615"/>
    <w:rsid w:val="003E6198"/>
    <w:rsid w:val="003F34C5"/>
    <w:rsid w:val="0041574C"/>
    <w:rsid w:val="004222B9"/>
    <w:rsid w:val="0044471E"/>
    <w:rsid w:val="00492E73"/>
    <w:rsid w:val="004D3F83"/>
    <w:rsid w:val="004D708B"/>
    <w:rsid w:val="004F3D0F"/>
    <w:rsid w:val="004F421C"/>
    <w:rsid w:val="004F76A9"/>
    <w:rsid w:val="005120FE"/>
    <w:rsid w:val="00530FE7"/>
    <w:rsid w:val="005A1A63"/>
    <w:rsid w:val="005F0656"/>
    <w:rsid w:val="005F1DD5"/>
    <w:rsid w:val="006177F1"/>
    <w:rsid w:val="006207E3"/>
    <w:rsid w:val="00631BF3"/>
    <w:rsid w:val="006515B6"/>
    <w:rsid w:val="0066735A"/>
    <w:rsid w:val="00674DCB"/>
    <w:rsid w:val="0068042D"/>
    <w:rsid w:val="006851B6"/>
    <w:rsid w:val="00687EAA"/>
    <w:rsid w:val="006920F7"/>
    <w:rsid w:val="006A52A9"/>
    <w:rsid w:val="0070039E"/>
    <w:rsid w:val="00720E4D"/>
    <w:rsid w:val="00740E59"/>
    <w:rsid w:val="00745B39"/>
    <w:rsid w:val="00774CC3"/>
    <w:rsid w:val="007C15A9"/>
    <w:rsid w:val="007C3BBA"/>
    <w:rsid w:val="007E4D64"/>
    <w:rsid w:val="007F1A34"/>
    <w:rsid w:val="00800F3D"/>
    <w:rsid w:val="00847F13"/>
    <w:rsid w:val="008532A1"/>
    <w:rsid w:val="0087442C"/>
    <w:rsid w:val="00887497"/>
    <w:rsid w:val="008A7B9D"/>
    <w:rsid w:val="008C3C01"/>
    <w:rsid w:val="009153E3"/>
    <w:rsid w:val="009257D8"/>
    <w:rsid w:val="00973D0E"/>
    <w:rsid w:val="00974D48"/>
    <w:rsid w:val="009F3CAD"/>
    <w:rsid w:val="00A11AE4"/>
    <w:rsid w:val="00A45F9E"/>
    <w:rsid w:val="00A76505"/>
    <w:rsid w:val="00AB63F2"/>
    <w:rsid w:val="00AB7FE9"/>
    <w:rsid w:val="00AC3697"/>
    <w:rsid w:val="00AF213B"/>
    <w:rsid w:val="00AF4A85"/>
    <w:rsid w:val="00B00B4F"/>
    <w:rsid w:val="00B10040"/>
    <w:rsid w:val="00B20669"/>
    <w:rsid w:val="00B57225"/>
    <w:rsid w:val="00B709F6"/>
    <w:rsid w:val="00B829C6"/>
    <w:rsid w:val="00B875D1"/>
    <w:rsid w:val="00B95340"/>
    <w:rsid w:val="00BA1DE4"/>
    <w:rsid w:val="00BE3C23"/>
    <w:rsid w:val="00C22619"/>
    <w:rsid w:val="00C33626"/>
    <w:rsid w:val="00C37A6E"/>
    <w:rsid w:val="00C86072"/>
    <w:rsid w:val="00CB3FA5"/>
    <w:rsid w:val="00CE1A05"/>
    <w:rsid w:val="00CF2D34"/>
    <w:rsid w:val="00D0542E"/>
    <w:rsid w:val="00D17426"/>
    <w:rsid w:val="00D33059"/>
    <w:rsid w:val="00D93EF7"/>
    <w:rsid w:val="00DA700F"/>
    <w:rsid w:val="00DC29A6"/>
    <w:rsid w:val="00DE5D1E"/>
    <w:rsid w:val="00E31745"/>
    <w:rsid w:val="00E920C5"/>
    <w:rsid w:val="00EE2BD3"/>
    <w:rsid w:val="00F41F4E"/>
    <w:rsid w:val="00F510DF"/>
    <w:rsid w:val="00F73C2D"/>
    <w:rsid w:val="00F74441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Швецов Дмитрий Александрович</cp:lastModifiedBy>
  <cp:revision>71</cp:revision>
  <cp:lastPrinted>2014-08-01T04:03:00Z</cp:lastPrinted>
  <dcterms:created xsi:type="dcterms:W3CDTF">2014-08-01T03:46:00Z</dcterms:created>
  <dcterms:modified xsi:type="dcterms:W3CDTF">2022-12-28T00:21:00Z</dcterms:modified>
</cp:coreProperties>
</file>